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68014" w14:textId="77777777" w:rsidR="00984D70" w:rsidRDefault="00984D70" w:rsidP="00984D70">
      <w:pPr>
        <w:rPr>
          <w:noProof/>
        </w:rPr>
      </w:pPr>
      <w:r>
        <w:rPr>
          <w:noProof/>
        </w:rPr>
        <w:t>Name: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Warm UP Replacement</w:t>
      </w:r>
    </w:p>
    <w:p w14:paraId="4F3C6BD6" w14:textId="77777777" w:rsidR="00984D70" w:rsidRDefault="00984D70" w:rsidP="00984D70">
      <w:pPr>
        <w:rPr>
          <w:noProof/>
        </w:rPr>
      </w:pPr>
      <w:r>
        <w:rPr>
          <w:noProof/>
        </w:rPr>
        <w:t>1 problem = 1 point towards your warm up grade</w:t>
      </w:r>
    </w:p>
    <w:p w14:paraId="5C01D226" w14:textId="77777777" w:rsidR="00F37217" w:rsidRDefault="00984D70">
      <w:r>
        <w:rPr>
          <w:noProof/>
        </w:rPr>
        <w:drawing>
          <wp:inline distT="0" distB="0" distL="0" distR="0" wp14:anchorId="4A653CFD" wp14:editId="28E19DB0">
            <wp:extent cx="5041821" cy="71723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E4F14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898" cy="719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E7DABD" w14:textId="77777777" w:rsidR="00984D70" w:rsidRDefault="00984D70"/>
    <w:p w14:paraId="75BF63D1" w14:textId="77777777" w:rsidR="00984D70" w:rsidRDefault="00984D70">
      <w:r>
        <w:rPr>
          <w:noProof/>
        </w:rPr>
        <w:lastRenderedPageBreak/>
        <w:drawing>
          <wp:inline distT="0" distB="0" distL="0" distR="0" wp14:anchorId="726B325D" wp14:editId="15781A4A">
            <wp:extent cx="5895870" cy="7343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E46FD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095" cy="735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4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70"/>
    <w:rsid w:val="001A21C3"/>
    <w:rsid w:val="00984D70"/>
    <w:rsid w:val="00E054CF"/>
    <w:rsid w:val="00F9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5657A"/>
  <w15:chartTrackingRefBased/>
  <w15:docId w15:val="{EE04474B-9E71-48B8-9874-8A06EDC4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Vickers</dc:creator>
  <cp:keywords/>
  <dc:description/>
  <cp:lastModifiedBy>Alaina Vickers</cp:lastModifiedBy>
  <cp:revision>2</cp:revision>
  <dcterms:created xsi:type="dcterms:W3CDTF">2015-10-21T13:14:00Z</dcterms:created>
  <dcterms:modified xsi:type="dcterms:W3CDTF">2015-10-21T13:14:00Z</dcterms:modified>
</cp:coreProperties>
</file>