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C83F4" w14:textId="41B92B20" w:rsidR="002C7B8D" w:rsidRPr="007A7AF4" w:rsidRDefault="007A7AF4" w:rsidP="007A7A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Name:                     </w:t>
      </w:r>
      <w:r w:rsidR="002C7B8D" w:rsidRPr="007A7AF4">
        <w:rPr>
          <w:rFonts w:asciiTheme="majorHAnsi" w:hAnsiTheme="majorHAnsi"/>
          <w:b/>
        </w:rPr>
        <w:t>Summer Assignment for Incoming AP Calculus AB Students</w:t>
      </w:r>
    </w:p>
    <w:p w14:paraId="5D3F9A54" w14:textId="1E110D2B" w:rsidR="00BB5DEA" w:rsidRPr="007A7AF4" w:rsidRDefault="007A7AF4" w:rsidP="007A7AF4">
      <w:pPr>
        <w:rPr>
          <w:rFonts w:asciiTheme="majorHAnsi" w:hAnsiTheme="majorHAnsi"/>
        </w:rPr>
      </w:pPr>
      <w:r w:rsidRPr="007A7AF4">
        <w:rPr>
          <w:rFonts w:asciiTheme="majorHAnsi" w:hAnsiTheme="majorHAnsi"/>
        </w:rPr>
        <w:t>Due the 1</w:t>
      </w:r>
      <w:r w:rsidRPr="007A7AF4">
        <w:rPr>
          <w:rFonts w:asciiTheme="majorHAnsi" w:hAnsiTheme="majorHAnsi"/>
          <w:vertAlign w:val="superscript"/>
        </w:rPr>
        <w:t>st</w:t>
      </w:r>
      <w:r w:rsidRPr="007A7AF4">
        <w:rPr>
          <w:rFonts w:asciiTheme="majorHAnsi" w:hAnsiTheme="majorHAnsi"/>
        </w:rPr>
        <w:t xml:space="preserve"> day of school!  </w:t>
      </w:r>
      <w:r w:rsidR="002C7B8D" w:rsidRPr="007A7AF4">
        <w:rPr>
          <w:rFonts w:asciiTheme="majorHAnsi" w:hAnsiTheme="majorHAnsi"/>
          <w:b/>
        </w:rPr>
        <w:t>Each problem</w:t>
      </w:r>
      <w:r w:rsidR="002C7B8D" w:rsidRPr="007A7AF4">
        <w:rPr>
          <w:rFonts w:asciiTheme="majorHAnsi" w:hAnsiTheme="majorHAnsi"/>
        </w:rPr>
        <w:t xml:space="preserve"> will be worth </w:t>
      </w:r>
      <w:r w:rsidR="002C7B8D" w:rsidRPr="007A7AF4">
        <w:rPr>
          <w:rFonts w:asciiTheme="majorHAnsi" w:hAnsiTheme="majorHAnsi"/>
          <w:b/>
        </w:rPr>
        <w:t>1 point</w:t>
      </w:r>
      <w:r w:rsidR="002C7B8D" w:rsidRPr="007A7AF4">
        <w:rPr>
          <w:rFonts w:asciiTheme="majorHAnsi" w:hAnsiTheme="majorHAnsi"/>
        </w:rPr>
        <w:t xml:space="preserve"> and it will be graded on </w:t>
      </w:r>
      <w:r w:rsidR="002C7B8D" w:rsidRPr="007A7AF4">
        <w:rPr>
          <w:rFonts w:asciiTheme="majorHAnsi" w:hAnsiTheme="majorHAnsi"/>
          <w:b/>
        </w:rPr>
        <w:t>accuracy</w:t>
      </w:r>
      <w:r w:rsidR="002C7B8D" w:rsidRPr="007A7AF4">
        <w:rPr>
          <w:rFonts w:asciiTheme="majorHAnsi" w:hAnsiTheme="majorHAnsi"/>
        </w:rPr>
        <w:t xml:space="preserve">! </w:t>
      </w:r>
      <w:r w:rsidR="002C7B8D" w:rsidRPr="007A7AF4">
        <w:rPr>
          <w:rFonts w:asciiTheme="majorHAnsi" w:hAnsiTheme="majorHAnsi"/>
          <w:b/>
        </w:rPr>
        <w:t>NO WORK = NO CREDIT</w:t>
      </w:r>
      <w:r>
        <w:rPr>
          <w:rFonts w:asciiTheme="majorHAnsi" w:hAnsiTheme="majorHAnsi"/>
          <w:b/>
        </w:rPr>
        <w:t>.</w:t>
      </w:r>
      <w:r w:rsidR="002C7B8D" w:rsidRPr="007A7AF4">
        <w:rPr>
          <w:rFonts w:asciiTheme="majorHAnsi" w:hAnsiTheme="majorHAnsi"/>
          <w:b/>
        </w:rPr>
        <w:t xml:space="preserve"> </w:t>
      </w:r>
      <w:r w:rsidRPr="007A7AF4">
        <w:rPr>
          <w:rFonts w:asciiTheme="majorHAnsi" w:hAnsiTheme="majorHAnsi"/>
        </w:rPr>
        <w:t xml:space="preserve">Show work on a separate sheet, answer in the booklet. </w:t>
      </w:r>
      <w:r w:rsidR="002C7B8D" w:rsidRPr="007A7AF4">
        <w:rPr>
          <w:rFonts w:asciiTheme="majorHAnsi" w:hAnsiTheme="majorHAnsi"/>
        </w:rPr>
        <w:t xml:space="preserve">If you need additional help you can visit my website: </w:t>
      </w:r>
      <w:r w:rsidR="002C7B8D" w:rsidRPr="007A7AF4">
        <w:rPr>
          <w:rFonts w:asciiTheme="majorHAnsi" w:hAnsiTheme="majorHAnsi" w:cs="Times New Roman"/>
          <w:b/>
        </w:rPr>
        <w:t>vickerswihimath.weebly.com</w:t>
      </w:r>
      <w:r w:rsidR="002C7B8D" w:rsidRPr="007A7AF4">
        <w:rPr>
          <w:rFonts w:asciiTheme="majorHAnsi" w:hAnsiTheme="majorHAnsi"/>
        </w:rPr>
        <w:t xml:space="preserve"> for tutorial videos. </w:t>
      </w:r>
    </w:p>
    <w:p w14:paraId="3B99FA0D" w14:textId="1D1A8C95" w:rsidR="004247D0" w:rsidRPr="00740778" w:rsidRDefault="004247D0">
      <w:pPr>
        <w:rPr>
          <w:b/>
          <w:sz w:val="24"/>
        </w:rPr>
      </w:pPr>
      <w:r w:rsidRPr="00740778">
        <w:rPr>
          <w:b/>
          <w:sz w:val="24"/>
        </w:rPr>
        <w:t>Graphing Functions and Transformations</w:t>
      </w:r>
    </w:p>
    <w:p w14:paraId="53A190CA" w14:textId="4EDE2764" w:rsidR="00A55A20" w:rsidRDefault="00D24535">
      <w:r>
        <w:rPr>
          <w:noProof/>
        </w:rPr>
        <w:drawing>
          <wp:inline distT="0" distB="0" distL="0" distR="0" wp14:anchorId="56BFE491" wp14:editId="170F5417">
            <wp:extent cx="4000500" cy="2762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810B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480" cy="278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700B" w14:textId="0ED98BC9" w:rsidR="00D24535" w:rsidRDefault="00D24535">
      <w:r>
        <w:rPr>
          <w:noProof/>
        </w:rPr>
        <w:drawing>
          <wp:inline distT="0" distB="0" distL="0" distR="0" wp14:anchorId="7C16A817" wp14:editId="58AAABE0">
            <wp:extent cx="3476625" cy="254610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8359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260" cy="2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407">
        <w:tab/>
      </w:r>
    </w:p>
    <w:p w14:paraId="33487D4C" w14:textId="77777777" w:rsidR="00DA4407" w:rsidRDefault="004247D0">
      <w:r>
        <w:rPr>
          <w:noProof/>
        </w:rPr>
        <w:drawing>
          <wp:inline distT="0" distB="0" distL="0" distR="0" wp14:anchorId="3220F1C7" wp14:editId="3F84EB29">
            <wp:extent cx="4552950" cy="184161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682A5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39" cy="184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407">
        <w:tab/>
      </w:r>
      <w:r>
        <w:rPr>
          <w:noProof/>
        </w:rPr>
        <w:drawing>
          <wp:inline distT="0" distB="0" distL="0" distR="0" wp14:anchorId="463C64AC" wp14:editId="086F131C">
            <wp:extent cx="4629150" cy="2186977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68BB3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537" cy="220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92DD1" w14:textId="4595D1C6" w:rsidR="00DA4407" w:rsidRPr="00740778" w:rsidRDefault="00DA4407">
      <w:pPr>
        <w:rPr>
          <w:sz w:val="28"/>
        </w:rPr>
      </w:pPr>
      <w:r w:rsidRPr="00740778">
        <w:rPr>
          <w:b/>
          <w:sz w:val="28"/>
        </w:rPr>
        <w:t>Finding x and y-intercepts</w:t>
      </w:r>
    </w:p>
    <w:p w14:paraId="03E46597" w14:textId="73C83F8E" w:rsidR="00DA4407" w:rsidRDefault="00DA4407">
      <w:r>
        <w:rPr>
          <w:noProof/>
        </w:rPr>
        <w:drawing>
          <wp:inline distT="0" distB="0" distL="0" distR="0" wp14:anchorId="643B132F" wp14:editId="3F465B26">
            <wp:extent cx="4343032" cy="1838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89ECC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20"/>
                    <a:stretch/>
                  </pic:blipFill>
                  <pic:spPr bwMode="auto">
                    <a:xfrm>
                      <a:off x="0" y="0"/>
                      <a:ext cx="4343400" cy="1838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1505B" w14:textId="77777777" w:rsidR="00DA4407" w:rsidRDefault="00DA4407"/>
    <w:p w14:paraId="30F28280" w14:textId="25C08254" w:rsidR="00D24535" w:rsidRDefault="00DA4407">
      <w:r>
        <w:rPr>
          <w:noProof/>
        </w:rPr>
        <w:lastRenderedPageBreak/>
        <w:drawing>
          <wp:inline distT="0" distB="0" distL="0" distR="0" wp14:anchorId="4AA4D270" wp14:editId="616C0B7F">
            <wp:extent cx="4343400" cy="8274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89ECC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99"/>
                    <a:stretch/>
                  </pic:blipFill>
                  <pic:spPr bwMode="auto">
                    <a:xfrm>
                      <a:off x="0" y="0"/>
                      <a:ext cx="4343400" cy="82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4535">
        <w:rPr>
          <w:noProof/>
        </w:rPr>
        <w:drawing>
          <wp:inline distT="0" distB="0" distL="0" distR="0" wp14:anchorId="7772FFC6" wp14:editId="51139BB7">
            <wp:extent cx="4410075" cy="18841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8D96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171" cy="189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6F34" w14:textId="7D023F38" w:rsidR="00D24535" w:rsidRPr="00740778" w:rsidRDefault="004247D0">
      <w:pPr>
        <w:rPr>
          <w:b/>
          <w:sz w:val="28"/>
        </w:rPr>
      </w:pPr>
      <w:r w:rsidRPr="00740778">
        <w:rPr>
          <w:b/>
          <w:sz w:val="28"/>
        </w:rPr>
        <w:t>Symmetry of Functions (odd/even/neither)</w:t>
      </w:r>
      <w:r w:rsidR="00D24535" w:rsidRPr="00740778">
        <w:rPr>
          <w:b/>
          <w:sz w:val="28"/>
        </w:rPr>
        <w:drawing>
          <wp:inline distT="0" distB="0" distL="0" distR="0" wp14:anchorId="3E3A8D73" wp14:editId="3D8BCF70">
            <wp:extent cx="4905375" cy="182379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84366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6"/>
                    <a:stretch/>
                  </pic:blipFill>
                  <pic:spPr bwMode="auto">
                    <a:xfrm>
                      <a:off x="0" y="0"/>
                      <a:ext cx="4947516" cy="183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7CEC4" w14:textId="1F13276A" w:rsidR="004247D0" w:rsidRDefault="004247D0">
      <w:r>
        <w:rPr>
          <w:noProof/>
        </w:rPr>
        <w:drawing>
          <wp:inline distT="0" distB="0" distL="0" distR="0" wp14:anchorId="3CDBC422" wp14:editId="00DC44CE">
            <wp:extent cx="4895850" cy="873512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84366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95"/>
                    <a:stretch/>
                  </pic:blipFill>
                  <pic:spPr bwMode="auto">
                    <a:xfrm>
                      <a:off x="0" y="0"/>
                      <a:ext cx="5096310" cy="90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EF1A8" w14:textId="77777777" w:rsidR="00D24535" w:rsidRDefault="00D24535">
      <w:r>
        <w:rPr>
          <w:noProof/>
        </w:rPr>
        <w:drawing>
          <wp:inline distT="0" distB="0" distL="0" distR="0" wp14:anchorId="33228D84" wp14:editId="1679B4D3">
            <wp:extent cx="4752975" cy="19661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8818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12" cy="19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EB071" w14:textId="33ECE8FC" w:rsidR="004247D0" w:rsidRPr="004247D0" w:rsidRDefault="004247D0">
      <w:pPr>
        <w:rPr>
          <w:b/>
          <w:sz w:val="28"/>
        </w:rPr>
      </w:pPr>
      <w:r w:rsidRPr="004247D0">
        <w:rPr>
          <w:b/>
          <w:sz w:val="28"/>
        </w:rPr>
        <w:t>Linear Functions</w:t>
      </w:r>
    </w:p>
    <w:p w14:paraId="4BE323D6" w14:textId="77777777" w:rsidR="00D24535" w:rsidRDefault="00D24535">
      <w:r>
        <w:rPr>
          <w:noProof/>
        </w:rPr>
        <w:drawing>
          <wp:inline distT="0" distB="0" distL="0" distR="0" wp14:anchorId="1D4BB7E7" wp14:editId="05E91181">
            <wp:extent cx="4686300" cy="2040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8530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417" cy="204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A427" w14:textId="77777777" w:rsidR="00D24535" w:rsidRDefault="00D24535">
      <w:r>
        <w:rPr>
          <w:noProof/>
        </w:rPr>
        <w:drawing>
          <wp:inline distT="0" distB="0" distL="0" distR="0" wp14:anchorId="738391F8" wp14:editId="4EFFD068">
            <wp:extent cx="4552950" cy="16275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68929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209" cy="16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5D17" w14:textId="5E991FFF" w:rsidR="00D24535" w:rsidRDefault="004237E2">
      <w:r>
        <w:rPr>
          <w:noProof/>
        </w:rPr>
        <w:lastRenderedPageBreak/>
        <w:drawing>
          <wp:inline distT="0" distB="0" distL="0" distR="0" wp14:anchorId="49A20618" wp14:editId="6C45EB75">
            <wp:extent cx="4533900" cy="692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686B7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399" cy="69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E142E" w14:textId="60A56C1F" w:rsidR="004237E2" w:rsidRDefault="004237E2">
      <w:r>
        <w:rPr>
          <w:noProof/>
        </w:rPr>
        <w:drawing>
          <wp:inline distT="0" distB="0" distL="0" distR="0" wp14:anchorId="5CF2D4B7" wp14:editId="7BD6BD55">
            <wp:extent cx="4572000" cy="790819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689C4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345" cy="80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70EF" w14:textId="38EAEE0D" w:rsidR="004237E2" w:rsidRDefault="004237E2">
      <w:r>
        <w:rPr>
          <w:noProof/>
        </w:rPr>
        <w:drawing>
          <wp:inline distT="0" distB="0" distL="0" distR="0" wp14:anchorId="02351FFA" wp14:editId="0C7B2D32">
            <wp:extent cx="4695825" cy="179504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6884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33" cy="180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6F3FC" w14:textId="3D5F703D" w:rsidR="004237E2" w:rsidRDefault="004237E2">
      <w:r>
        <w:rPr>
          <w:noProof/>
        </w:rPr>
        <w:drawing>
          <wp:inline distT="0" distB="0" distL="0" distR="0" wp14:anchorId="37C88F81" wp14:editId="2158D36E">
            <wp:extent cx="4648200" cy="1691925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684B8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944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4784" w14:textId="39D98747" w:rsidR="004237E2" w:rsidRDefault="004237E2">
      <w:r>
        <w:rPr>
          <w:noProof/>
        </w:rPr>
        <w:drawing>
          <wp:inline distT="0" distB="0" distL="0" distR="0" wp14:anchorId="605F7187" wp14:editId="752D7FA0">
            <wp:extent cx="4610100" cy="6156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68B2D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334" cy="6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134F6" w14:textId="48E0D199" w:rsidR="004237E2" w:rsidRDefault="004237E2">
      <w:r>
        <w:rPr>
          <w:noProof/>
        </w:rPr>
        <w:drawing>
          <wp:inline distT="0" distB="0" distL="0" distR="0" wp14:anchorId="6C55EC7F" wp14:editId="060C4460">
            <wp:extent cx="4657725" cy="684228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68D6C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427" cy="69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8959F" w14:textId="137A8FF3" w:rsidR="00CD50B6" w:rsidRDefault="00CD50B6">
      <w:r>
        <w:rPr>
          <w:noProof/>
        </w:rPr>
        <w:drawing>
          <wp:inline distT="0" distB="0" distL="0" distR="0" wp14:anchorId="0232CE19" wp14:editId="2DD898E4">
            <wp:extent cx="4705350" cy="9234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68F3B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95" cy="9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9BF1" w14:textId="05DF8EBF" w:rsidR="004247D0" w:rsidRPr="00740778" w:rsidRDefault="004247D0">
      <w:pPr>
        <w:rPr>
          <w:b/>
          <w:sz w:val="24"/>
        </w:rPr>
      </w:pPr>
      <w:r w:rsidRPr="00740778">
        <w:rPr>
          <w:b/>
          <w:sz w:val="24"/>
        </w:rPr>
        <w:t>Finding the Domain of a Function</w:t>
      </w:r>
      <w:r w:rsidR="007A7AF4" w:rsidRPr="00740778">
        <w:rPr>
          <w:b/>
          <w:sz w:val="24"/>
        </w:rPr>
        <w:t xml:space="preserve"> (use a graphing calculator)</w:t>
      </w:r>
    </w:p>
    <w:p w14:paraId="2C42A32C" w14:textId="2FF9C087" w:rsidR="00CD50B6" w:rsidRDefault="00CD50B6">
      <w:r>
        <w:rPr>
          <w:noProof/>
        </w:rPr>
        <w:drawing>
          <wp:inline distT="0" distB="0" distL="0" distR="0" wp14:anchorId="5281F43E" wp14:editId="5CD2C605">
            <wp:extent cx="4657725" cy="202085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68445E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332" cy="20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B79C" w14:textId="12D0C251" w:rsidR="00CD50B6" w:rsidRPr="009B1535" w:rsidRDefault="00CD50B6">
      <w:pPr>
        <w:rPr>
          <w:sz w:val="24"/>
        </w:rPr>
      </w:pPr>
      <w:r w:rsidRPr="009B1535">
        <w:rPr>
          <w:noProof/>
          <w:sz w:val="24"/>
        </w:rPr>
        <w:drawing>
          <wp:inline distT="0" distB="0" distL="0" distR="0" wp14:anchorId="46B8087F" wp14:editId="2B7C403B">
            <wp:extent cx="4600575" cy="236387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68751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470" cy="239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2D9864" w14:textId="32728A95" w:rsidR="004247D0" w:rsidRPr="00740778" w:rsidRDefault="004247D0">
      <w:pPr>
        <w:rPr>
          <w:b/>
          <w:sz w:val="24"/>
        </w:rPr>
      </w:pPr>
      <w:r w:rsidRPr="00740778">
        <w:rPr>
          <w:b/>
          <w:sz w:val="24"/>
        </w:rPr>
        <w:lastRenderedPageBreak/>
        <w:t>Determine if a relationship represents a Function</w:t>
      </w:r>
    </w:p>
    <w:p w14:paraId="3804FD34" w14:textId="2436994D" w:rsidR="004247D0" w:rsidRPr="004247D0" w:rsidRDefault="004247D0">
      <w:pPr>
        <w:rPr>
          <w:b/>
          <w:sz w:val="28"/>
        </w:rPr>
      </w:pPr>
      <w:r>
        <w:rPr>
          <w:noProof/>
        </w:rPr>
        <w:drawing>
          <wp:inline distT="0" distB="0" distL="0" distR="0" wp14:anchorId="5DA3DB37" wp14:editId="63D5547D">
            <wp:extent cx="4400550" cy="295579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6854EC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455" cy="296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DEBD" w14:textId="7E61A35C" w:rsidR="00CD50B6" w:rsidRDefault="00CD50B6">
      <w:r>
        <w:rPr>
          <w:noProof/>
        </w:rPr>
        <w:drawing>
          <wp:inline distT="0" distB="0" distL="0" distR="0" wp14:anchorId="4BC5EF64" wp14:editId="3D374B8E">
            <wp:extent cx="4429125" cy="1703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8CCA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894" cy="173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C097" w14:textId="77777777" w:rsidR="00740778" w:rsidRDefault="00740778">
      <w:pPr>
        <w:rPr>
          <w:b/>
          <w:sz w:val="24"/>
        </w:rPr>
      </w:pPr>
    </w:p>
    <w:p w14:paraId="3E979716" w14:textId="77777777" w:rsidR="00740778" w:rsidRDefault="00740778">
      <w:pPr>
        <w:rPr>
          <w:b/>
          <w:sz w:val="24"/>
        </w:rPr>
      </w:pPr>
    </w:p>
    <w:p w14:paraId="588C0C56" w14:textId="77777777" w:rsidR="00740778" w:rsidRDefault="00740778">
      <w:pPr>
        <w:rPr>
          <w:b/>
          <w:sz w:val="24"/>
        </w:rPr>
      </w:pPr>
    </w:p>
    <w:p w14:paraId="0940CE6C" w14:textId="77777777" w:rsidR="00740778" w:rsidRDefault="00740778">
      <w:pPr>
        <w:rPr>
          <w:b/>
          <w:sz w:val="24"/>
        </w:rPr>
      </w:pPr>
    </w:p>
    <w:p w14:paraId="68CA8FF7" w14:textId="77777777" w:rsidR="00740778" w:rsidRDefault="00740778">
      <w:pPr>
        <w:rPr>
          <w:b/>
          <w:sz w:val="24"/>
        </w:rPr>
      </w:pPr>
    </w:p>
    <w:p w14:paraId="2D87E914" w14:textId="63B4D40D" w:rsidR="004247D0" w:rsidRPr="00740778" w:rsidRDefault="004247D0">
      <w:pPr>
        <w:rPr>
          <w:b/>
          <w:sz w:val="24"/>
        </w:rPr>
      </w:pPr>
      <w:r w:rsidRPr="00740778">
        <w:rPr>
          <w:b/>
          <w:sz w:val="24"/>
        </w:rPr>
        <w:t>Function Notation</w:t>
      </w:r>
    </w:p>
    <w:p w14:paraId="1FFE6B28" w14:textId="4907D907" w:rsidR="00CD50B6" w:rsidRDefault="00CD50B6">
      <w:r>
        <w:rPr>
          <w:noProof/>
        </w:rPr>
        <w:drawing>
          <wp:inline distT="0" distB="0" distL="0" distR="0" wp14:anchorId="22519997" wp14:editId="2A8AF299">
            <wp:extent cx="4486275" cy="1706798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682109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508" cy="172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A6DA" w14:textId="63D9C8AE" w:rsidR="00CD50B6" w:rsidRDefault="00CD50B6">
      <w:r>
        <w:rPr>
          <w:noProof/>
        </w:rPr>
        <w:drawing>
          <wp:inline distT="0" distB="0" distL="0" distR="0" wp14:anchorId="082EE4EA" wp14:editId="7D2EE1C8">
            <wp:extent cx="4543425" cy="70044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684CA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122" cy="71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0953A" w14:textId="72EDC570" w:rsidR="00CD50B6" w:rsidRDefault="00CD50B6">
      <w:r>
        <w:rPr>
          <w:noProof/>
        </w:rPr>
        <w:drawing>
          <wp:inline distT="0" distB="0" distL="0" distR="0" wp14:anchorId="22AC4324" wp14:editId="48D77DC2">
            <wp:extent cx="4505325" cy="74366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689A11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537" cy="75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CC22" w14:textId="15FEACE7" w:rsidR="00CD50B6" w:rsidRDefault="00CD50B6">
      <w:r>
        <w:rPr>
          <w:noProof/>
        </w:rPr>
        <w:drawing>
          <wp:inline distT="0" distB="0" distL="0" distR="0" wp14:anchorId="5EC71A11" wp14:editId="7164AB1C">
            <wp:extent cx="4553840" cy="22193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689C93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287" cy="227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E1C6D" w14:textId="1BEA4709" w:rsidR="00CD50B6" w:rsidRDefault="00CD50B6"/>
    <w:p w14:paraId="12958463" w14:textId="7807485C" w:rsidR="00CD50B6" w:rsidRDefault="00CD50B6">
      <w:r>
        <w:rPr>
          <w:noProof/>
        </w:rPr>
        <w:lastRenderedPageBreak/>
        <w:drawing>
          <wp:inline distT="0" distB="0" distL="0" distR="0" wp14:anchorId="00A1F08B" wp14:editId="4A7BC90C">
            <wp:extent cx="4600575" cy="200341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68A2E0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624" cy="201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8418" w14:textId="19DF2078" w:rsidR="00CD50B6" w:rsidRDefault="00CD50B6">
      <w:r>
        <w:rPr>
          <w:noProof/>
        </w:rPr>
        <w:drawing>
          <wp:inline distT="0" distB="0" distL="0" distR="0" wp14:anchorId="6205BA02" wp14:editId="757FF62C">
            <wp:extent cx="4543425" cy="276925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68CB96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628" cy="27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4B6B" w14:textId="77777777" w:rsidR="00740778" w:rsidRDefault="00740778">
      <w:pPr>
        <w:rPr>
          <w:b/>
        </w:rPr>
      </w:pPr>
    </w:p>
    <w:p w14:paraId="60EA2AF4" w14:textId="77777777" w:rsidR="00740778" w:rsidRDefault="00740778">
      <w:pPr>
        <w:rPr>
          <w:b/>
        </w:rPr>
      </w:pPr>
    </w:p>
    <w:p w14:paraId="08E12459" w14:textId="77777777" w:rsidR="00740778" w:rsidRDefault="00740778">
      <w:pPr>
        <w:rPr>
          <w:b/>
        </w:rPr>
      </w:pPr>
    </w:p>
    <w:p w14:paraId="756DADCE" w14:textId="77777777" w:rsidR="00740778" w:rsidRDefault="00740778">
      <w:pPr>
        <w:rPr>
          <w:b/>
        </w:rPr>
      </w:pPr>
    </w:p>
    <w:p w14:paraId="13D59172" w14:textId="77777777" w:rsidR="00740778" w:rsidRDefault="00740778">
      <w:pPr>
        <w:rPr>
          <w:b/>
        </w:rPr>
      </w:pPr>
    </w:p>
    <w:p w14:paraId="703D1ACB" w14:textId="77777777" w:rsidR="00740778" w:rsidRDefault="00740778">
      <w:pPr>
        <w:rPr>
          <w:b/>
        </w:rPr>
      </w:pPr>
    </w:p>
    <w:p w14:paraId="705ADDB1" w14:textId="53A7D288" w:rsidR="00EF5E0E" w:rsidRPr="00740778" w:rsidRDefault="00EF5E0E">
      <w:pPr>
        <w:rPr>
          <w:b/>
          <w:sz w:val="24"/>
        </w:rPr>
      </w:pPr>
      <w:r w:rsidRPr="00740778">
        <w:rPr>
          <w:b/>
          <w:sz w:val="24"/>
        </w:rPr>
        <w:t>Evaluating Composition Functions</w:t>
      </w:r>
    </w:p>
    <w:p w14:paraId="4BFF3D4A" w14:textId="3A6F8D32" w:rsidR="00CD50B6" w:rsidRDefault="00CD50B6">
      <w:r>
        <w:rPr>
          <w:noProof/>
        </w:rPr>
        <w:drawing>
          <wp:inline distT="0" distB="0" distL="0" distR="0" wp14:anchorId="67498250" wp14:editId="46A117E2">
            <wp:extent cx="4638675" cy="175684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68FFE0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20" cy="177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DA2C" w14:textId="0821B133" w:rsidR="00CD50B6" w:rsidRDefault="00CD50B6">
      <w:r>
        <w:rPr>
          <w:noProof/>
        </w:rPr>
        <w:drawing>
          <wp:inline distT="0" distB="0" distL="0" distR="0" wp14:anchorId="24419D0D" wp14:editId="4A03578C">
            <wp:extent cx="4541390" cy="35147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684B13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797" cy="352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304B" w14:textId="77777777" w:rsidR="00CD50B6" w:rsidRDefault="00CD50B6"/>
    <w:sectPr w:rsidR="00CD50B6" w:rsidSect="007A7AF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5"/>
    <w:rsid w:val="000B7773"/>
    <w:rsid w:val="002C7B8D"/>
    <w:rsid w:val="002D41E0"/>
    <w:rsid w:val="004237E2"/>
    <w:rsid w:val="004247D0"/>
    <w:rsid w:val="005E6602"/>
    <w:rsid w:val="00740778"/>
    <w:rsid w:val="007A7AF4"/>
    <w:rsid w:val="009B1535"/>
    <w:rsid w:val="00BB5DEA"/>
    <w:rsid w:val="00C662DE"/>
    <w:rsid w:val="00CD50B6"/>
    <w:rsid w:val="00D24535"/>
    <w:rsid w:val="00DA4407"/>
    <w:rsid w:val="00EF5E0E"/>
    <w:rsid w:val="00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7D7E"/>
  <w15:chartTrackingRefBased/>
  <w15:docId w15:val="{EE4C8DB6-EC2D-436F-B983-7143DA17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theme" Target="theme/theme1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11</cp:revision>
  <cp:lastPrinted>2017-05-26T15:17:00Z</cp:lastPrinted>
  <dcterms:created xsi:type="dcterms:W3CDTF">2016-06-03T16:18:00Z</dcterms:created>
  <dcterms:modified xsi:type="dcterms:W3CDTF">2017-05-26T16:25:00Z</dcterms:modified>
</cp:coreProperties>
</file>