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F9FE7" w14:textId="04853EF4" w:rsidR="00A55A20" w:rsidRDefault="00435DEE">
      <w:r>
        <w:t xml:space="preserve">Warm UP Replacements- Calculus </w:t>
      </w:r>
      <w:r w:rsidR="00B03D44">
        <w:t>Integrals</w:t>
      </w:r>
    </w:p>
    <w:p w14:paraId="41B0647C" w14:textId="374CB312" w:rsidR="00E738A5" w:rsidRDefault="00E738A5">
      <w:r>
        <w:rPr>
          <w:noProof/>
        </w:rPr>
        <w:drawing>
          <wp:inline distT="0" distB="0" distL="0" distR="0" wp14:anchorId="419B0222" wp14:editId="4C68ED8A">
            <wp:extent cx="5943600" cy="3832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50B3D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F4A34" w14:textId="77777777" w:rsidR="00E738A5" w:rsidRDefault="00E738A5">
      <w:bookmarkStart w:id="0" w:name="_GoBack"/>
      <w:bookmarkEnd w:id="0"/>
    </w:p>
    <w:p w14:paraId="706D9727" w14:textId="7C1DECD5" w:rsidR="00E738A5" w:rsidRDefault="00E738A5">
      <w:r>
        <w:rPr>
          <w:noProof/>
        </w:rPr>
        <w:drawing>
          <wp:inline distT="0" distB="0" distL="0" distR="0" wp14:anchorId="247C15D1" wp14:editId="19D93436">
            <wp:extent cx="5943600" cy="3222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50E4C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4B8AF" w14:textId="65187FAE" w:rsidR="00E738A5" w:rsidRDefault="00E738A5">
      <w:r>
        <w:rPr>
          <w:noProof/>
        </w:rPr>
        <w:lastRenderedPageBreak/>
        <w:drawing>
          <wp:inline distT="0" distB="0" distL="0" distR="0" wp14:anchorId="0FDDE430" wp14:editId="4E5E32FD">
            <wp:extent cx="5943600" cy="36595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50194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9D293" w14:textId="77777777" w:rsidR="00E738A5" w:rsidRDefault="00E738A5"/>
    <w:p w14:paraId="0ED6E4E9" w14:textId="594C5CF8" w:rsidR="00E738A5" w:rsidRDefault="00E738A5">
      <w:r>
        <w:rPr>
          <w:noProof/>
        </w:rPr>
        <w:drawing>
          <wp:inline distT="0" distB="0" distL="0" distR="0" wp14:anchorId="61978882" wp14:editId="1673CADA">
            <wp:extent cx="5943600" cy="10591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504C8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EE"/>
    <w:rsid w:val="00435DEE"/>
    <w:rsid w:val="005E6602"/>
    <w:rsid w:val="00B03D44"/>
    <w:rsid w:val="00C662DE"/>
    <w:rsid w:val="00E7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D396"/>
  <w15:chartTrackingRefBased/>
  <w15:docId w15:val="{8EF292BE-0652-4BA5-9395-C8E7C519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Vickers</dc:creator>
  <cp:keywords/>
  <dc:description/>
  <cp:lastModifiedBy>Alaina Vickers</cp:lastModifiedBy>
  <cp:revision>3</cp:revision>
  <dcterms:created xsi:type="dcterms:W3CDTF">2016-06-10T13:25:00Z</dcterms:created>
  <dcterms:modified xsi:type="dcterms:W3CDTF">2016-06-10T13:26:00Z</dcterms:modified>
</cp:coreProperties>
</file>