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D951E" w14:textId="77777777" w:rsidR="00A55A20" w:rsidRDefault="005178AC">
      <w:r>
        <w:t>Warm Up Replacements</w:t>
      </w:r>
    </w:p>
    <w:p w14:paraId="2BDE7AF0" w14:textId="77777777" w:rsidR="005178AC" w:rsidRDefault="005178AC">
      <w:r>
        <w:rPr>
          <w:noProof/>
        </w:rPr>
        <w:drawing>
          <wp:inline distT="0" distB="0" distL="0" distR="0" wp14:anchorId="1D93A37C" wp14:editId="43F37E2D">
            <wp:extent cx="5314950" cy="401013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47A0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332" cy="401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F1744" w14:textId="77777777" w:rsidR="005178AC" w:rsidRDefault="005178AC">
      <w:r>
        <w:rPr>
          <w:noProof/>
        </w:rPr>
        <w:drawing>
          <wp:inline distT="0" distB="0" distL="0" distR="0" wp14:anchorId="6F3C4BAD" wp14:editId="7730290D">
            <wp:extent cx="5403892" cy="352869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498B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241" cy="352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C4984" w14:textId="77777777" w:rsidR="005178AC" w:rsidRDefault="005178AC">
      <w:r>
        <w:rPr>
          <w:noProof/>
        </w:rPr>
        <w:lastRenderedPageBreak/>
        <w:drawing>
          <wp:inline distT="0" distB="0" distL="0" distR="0" wp14:anchorId="0DA3C5A5" wp14:editId="5EE21066">
            <wp:extent cx="5943600" cy="5172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4B8C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7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D4789" w14:textId="77777777" w:rsidR="005178AC" w:rsidRDefault="005178AC">
      <w:bookmarkStart w:id="0" w:name="_GoBack"/>
      <w:bookmarkEnd w:id="0"/>
    </w:p>
    <w:p w14:paraId="2C1E32E7" w14:textId="77777777" w:rsidR="005178AC" w:rsidRDefault="005178AC">
      <w:r>
        <w:rPr>
          <w:noProof/>
        </w:rPr>
        <w:drawing>
          <wp:inline distT="0" distB="0" distL="0" distR="0" wp14:anchorId="219C0182" wp14:editId="78F293A4">
            <wp:extent cx="5943600" cy="12452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4D50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7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AC"/>
    <w:rsid w:val="005178AC"/>
    <w:rsid w:val="005E6602"/>
    <w:rsid w:val="00C6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6F5C3"/>
  <w15:chartTrackingRefBased/>
  <w15:docId w15:val="{16E7D560-DC5B-4B1B-86A0-8BD51E05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Vickers</dc:creator>
  <cp:keywords/>
  <dc:description/>
  <cp:lastModifiedBy>Alaina Vickers</cp:lastModifiedBy>
  <cp:revision>1</cp:revision>
  <dcterms:created xsi:type="dcterms:W3CDTF">2016-06-10T13:30:00Z</dcterms:created>
  <dcterms:modified xsi:type="dcterms:W3CDTF">2016-06-10T13:31:00Z</dcterms:modified>
</cp:coreProperties>
</file>